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5E" w:rsidRPr="005C3D05" w:rsidRDefault="00F4715E" w:rsidP="00F4715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4715E" w:rsidRPr="005C3D05" w:rsidRDefault="00F4715E" w:rsidP="00F4715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4715E" w:rsidRPr="005C3D05" w:rsidRDefault="00F4715E" w:rsidP="00F4715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F4715E" w:rsidRPr="005C3D05" w:rsidRDefault="00F4715E" w:rsidP="00F4715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4715E" w:rsidRPr="005C3D05" w:rsidRDefault="00F4715E" w:rsidP="00F4715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4715E" w:rsidRPr="005C3D05" w:rsidRDefault="00F4715E" w:rsidP="00F4715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F4715E">
        <w:rPr>
          <w:rFonts w:ascii="Arial Unicode MS" w:eastAsia="Arial Unicode MS" w:hAnsi="Arial Unicode MS" w:cs="Arial Unicode MS"/>
          <w:b/>
        </w:rPr>
        <w:t>AMERICA EDITH DE OLIVEIRA LECHNER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Pr="00F4715E">
        <w:rPr>
          <w:rFonts w:ascii="Arial Unicode MS" w:eastAsia="Arial Unicode MS" w:hAnsi="Arial Unicode MS" w:cs="Arial Unicode MS"/>
        </w:rPr>
        <w:t>484798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F4715E">
        <w:rPr>
          <w:rFonts w:ascii="Arial Unicode MS" w:eastAsia="Arial Unicode MS" w:hAnsi="Arial Unicode MS" w:cs="Arial Unicode MS"/>
        </w:rPr>
        <w:t>328.854.581-00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Pr="00F4715E">
        <w:rPr>
          <w:rFonts w:ascii="Arial Unicode MS" w:eastAsia="Arial Unicode MS" w:hAnsi="Arial Unicode MS" w:cs="Arial Unicode MS"/>
        </w:rPr>
        <w:t>AGENTE DE SERVICOS GERAIS</w:t>
      </w:r>
      <w:r>
        <w:rPr>
          <w:rFonts w:ascii="Arial Unicode MS" w:eastAsia="Arial Unicode MS" w:hAnsi="Arial Unicode MS" w:cs="Arial Unicode MS"/>
        </w:rPr>
        <w:t>, lotada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>
        <w:rPr>
          <w:rFonts w:ascii="Arial Unicode MS" w:eastAsia="Arial Unicode MS" w:hAnsi="Arial Unicode MS" w:cs="Arial Unicode MS"/>
        </w:rPr>
        <w:t>Saúde,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20</w:t>
      </w:r>
      <w:r w:rsidRPr="005C3D05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1/2004 a 20/</w:t>
      </w:r>
      <w:r w:rsidRPr="005C3D05">
        <w:rPr>
          <w:rFonts w:ascii="Arial Unicode MS" w:eastAsia="Arial Unicode MS" w:hAnsi="Arial Unicode MS" w:cs="Arial Unicode MS"/>
        </w:rPr>
        <w:t>0</w:t>
      </w:r>
      <w:r>
        <w:rPr>
          <w:rFonts w:ascii="Arial Unicode MS" w:eastAsia="Arial Unicode MS" w:hAnsi="Arial Unicode MS" w:cs="Arial Unicode MS"/>
        </w:rPr>
        <w:t>1/2009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F4715E" w:rsidRDefault="00F4715E" w:rsidP="00F4715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12/2018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09/03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10/03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F4715E" w:rsidRPr="005C3D05" w:rsidRDefault="00F4715E" w:rsidP="00F4715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4715E" w:rsidRDefault="00F4715E" w:rsidP="00F4715E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10/12/2018.</w:t>
      </w:r>
    </w:p>
    <w:p w:rsidR="00F4715E" w:rsidRPr="005C3D05" w:rsidRDefault="00F4715E" w:rsidP="00F4715E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F4715E" w:rsidRPr="005C3D05" w:rsidRDefault="00F4715E" w:rsidP="00F4715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F4715E" w:rsidRPr="005C3D05" w:rsidRDefault="00F4715E" w:rsidP="00F4715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4715E" w:rsidRPr="005C3D05" w:rsidRDefault="00F4715E" w:rsidP="00F4715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4715E" w:rsidRPr="005C3D05" w:rsidRDefault="00F4715E" w:rsidP="00F4715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4715E" w:rsidRDefault="00F4715E" w:rsidP="00F4715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dezembro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4715E" w:rsidRPr="005C3D05" w:rsidRDefault="00F4715E" w:rsidP="00F4715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4715E" w:rsidRDefault="00F4715E" w:rsidP="00F4715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715E" w:rsidRDefault="00F4715E" w:rsidP="00F4715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</w:p>
    <w:p w:rsidR="00F4715E" w:rsidRPr="005C3D05" w:rsidRDefault="00F4715E" w:rsidP="00F4715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715E" w:rsidRPr="00C26F4C" w:rsidRDefault="00F4715E" w:rsidP="00F4715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F4715E" w:rsidRDefault="00F4715E"/>
    <w:sectPr w:rsidR="00F4715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736" w:rsidRDefault="00C57736" w:rsidP="003C3C71">
      <w:pPr>
        <w:spacing w:after="0" w:line="240" w:lineRule="auto"/>
      </w:pPr>
      <w:r>
        <w:separator/>
      </w:r>
    </w:p>
  </w:endnote>
  <w:endnote w:type="continuationSeparator" w:id="1">
    <w:p w:rsidR="00C57736" w:rsidRDefault="00C57736" w:rsidP="003C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4715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736" w:rsidRDefault="00C57736" w:rsidP="003C3C71">
      <w:pPr>
        <w:spacing w:after="0" w:line="240" w:lineRule="auto"/>
      </w:pPr>
      <w:r>
        <w:separator/>
      </w:r>
    </w:p>
  </w:footnote>
  <w:footnote w:type="continuationSeparator" w:id="1">
    <w:p w:rsidR="00C57736" w:rsidRDefault="00C57736" w:rsidP="003C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4715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15E"/>
    <w:rsid w:val="003C3C71"/>
    <w:rsid w:val="00C57736"/>
    <w:rsid w:val="00E372C5"/>
    <w:rsid w:val="00F4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15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715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4715E"/>
  </w:style>
  <w:style w:type="paragraph" w:styleId="Rodap">
    <w:name w:val="footer"/>
    <w:basedOn w:val="Normal"/>
    <w:link w:val="RodapChar"/>
    <w:uiPriority w:val="99"/>
    <w:semiHidden/>
    <w:unhideWhenUsed/>
    <w:rsid w:val="00F4715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4715E"/>
  </w:style>
  <w:style w:type="paragraph" w:styleId="SemEspaamento">
    <w:name w:val="No Spacing"/>
    <w:uiPriority w:val="1"/>
    <w:qFormat/>
    <w:rsid w:val="00F4715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4715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4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4715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4715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2019-01-15T12:16:00Z</dcterms:created>
  <dcterms:modified xsi:type="dcterms:W3CDTF">2019-01-15T12:16:00Z</dcterms:modified>
</cp:coreProperties>
</file>